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3" w:rsidRDefault="007D0633" w:rsidP="003E4068">
      <w:pPr>
        <w:jc w:val="both"/>
        <w:rPr>
          <w:rFonts w:ascii="Times New Roman" w:hAnsi="Times New Roman"/>
          <w:sz w:val="20"/>
          <w:szCs w:val="20"/>
        </w:rPr>
      </w:pPr>
    </w:p>
    <w:p w:rsidR="007D0633" w:rsidRPr="00FD5E66" w:rsidRDefault="007D0633" w:rsidP="003E406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696"/>
        <w:gridCol w:w="1781"/>
        <w:gridCol w:w="1386"/>
        <w:gridCol w:w="2778"/>
        <w:gridCol w:w="1899"/>
      </w:tblGrid>
      <w:tr w:rsidR="00561816" w:rsidTr="001B4074">
        <w:trPr>
          <w:trHeight w:val="499"/>
        </w:trPr>
        <w:tc>
          <w:tcPr>
            <w:tcW w:w="1776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15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49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2520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1980" w:type="dxa"/>
            <w:shd w:val="clear" w:color="auto" w:fill="C00000"/>
          </w:tcPr>
          <w:p w:rsidR="00561816" w:rsidRPr="006F262A" w:rsidRDefault="00561816" w:rsidP="006F262A">
            <w:pPr>
              <w:jc w:val="center"/>
              <w:rPr>
                <w:b/>
                <w:sz w:val="28"/>
                <w:szCs w:val="28"/>
              </w:rPr>
            </w:pPr>
            <w:r w:rsidRPr="006F262A">
              <w:rPr>
                <w:b/>
                <w:sz w:val="28"/>
                <w:szCs w:val="28"/>
              </w:rPr>
              <w:t>DAY</w:t>
            </w:r>
          </w:p>
        </w:tc>
      </w:tr>
      <w:tr w:rsidR="00561816" w:rsidTr="001B4074">
        <w:trPr>
          <w:trHeight w:val="701"/>
        </w:trPr>
        <w:tc>
          <w:tcPr>
            <w:tcW w:w="1776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MATH</w:t>
            </w:r>
          </w:p>
        </w:tc>
        <w:tc>
          <w:tcPr>
            <w:tcW w:w="1815" w:type="dxa"/>
          </w:tcPr>
          <w:p w:rsidR="00561816" w:rsidRPr="00C708B1" w:rsidRDefault="00E76F30" w:rsidP="00E85A5B">
            <w:pPr>
              <w:rPr>
                <w:b/>
              </w:rPr>
            </w:pPr>
            <w:r w:rsidRPr="00C708B1">
              <w:rPr>
                <w:b/>
              </w:rPr>
              <w:t xml:space="preserve">MS. </w:t>
            </w:r>
            <w:r w:rsidR="00E85A5B">
              <w:rPr>
                <w:b/>
              </w:rPr>
              <w:t>TATRO</w:t>
            </w:r>
          </w:p>
        </w:tc>
        <w:tc>
          <w:tcPr>
            <w:tcW w:w="1449" w:type="dxa"/>
          </w:tcPr>
          <w:p w:rsidR="00561816" w:rsidRPr="00C708B1" w:rsidRDefault="0000439F" w:rsidP="006F262A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2520" w:type="dxa"/>
          </w:tcPr>
          <w:p w:rsidR="00FB05A3" w:rsidRPr="00C708B1" w:rsidRDefault="00E76F30" w:rsidP="00C64EB2">
            <w:pPr>
              <w:rPr>
                <w:b/>
              </w:rPr>
            </w:pPr>
            <w:r w:rsidRPr="00C708B1">
              <w:rPr>
                <w:b/>
              </w:rPr>
              <w:t>ALG</w:t>
            </w:r>
            <w:r w:rsidR="00C708B1" w:rsidRPr="00C708B1">
              <w:rPr>
                <w:b/>
              </w:rPr>
              <w:t>E</w:t>
            </w:r>
            <w:r w:rsidR="00C64EB2">
              <w:rPr>
                <w:b/>
              </w:rPr>
              <w:t>BRA II</w:t>
            </w:r>
          </w:p>
        </w:tc>
        <w:tc>
          <w:tcPr>
            <w:tcW w:w="1980" w:type="dxa"/>
          </w:tcPr>
          <w:p w:rsidR="00561816" w:rsidRDefault="00714595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F65EF9" w:rsidRPr="00C708B1" w:rsidRDefault="00F65EF9">
            <w:pPr>
              <w:rPr>
                <w:b/>
              </w:rPr>
            </w:pPr>
            <w:r>
              <w:rPr>
                <w:b/>
              </w:rPr>
              <w:t>2:30 – 3:30</w:t>
            </w:r>
          </w:p>
        </w:tc>
      </w:tr>
      <w:tr w:rsidR="007522C5" w:rsidTr="001B4074">
        <w:trPr>
          <w:trHeight w:val="701"/>
        </w:trPr>
        <w:tc>
          <w:tcPr>
            <w:tcW w:w="1776" w:type="dxa"/>
          </w:tcPr>
          <w:p w:rsidR="007522C5" w:rsidRDefault="007522C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15" w:type="dxa"/>
          </w:tcPr>
          <w:p w:rsidR="007522C5" w:rsidRDefault="007522C5" w:rsidP="00E85A5B">
            <w:pPr>
              <w:rPr>
                <w:b/>
              </w:rPr>
            </w:pPr>
            <w:r>
              <w:rPr>
                <w:b/>
              </w:rPr>
              <w:t>MS. GEARY</w:t>
            </w:r>
          </w:p>
        </w:tc>
        <w:tc>
          <w:tcPr>
            <w:tcW w:w="1449" w:type="dxa"/>
          </w:tcPr>
          <w:p w:rsidR="007522C5" w:rsidRDefault="009D0C1B" w:rsidP="006F262A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520" w:type="dxa"/>
          </w:tcPr>
          <w:p w:rsidR="007522C5" w:rsidRDefault="007522C5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80" w:type="dxa"/>
          </w:tcPr>
          <w:p w:rsidR="001B4074" w:rsidRDefault="007522C5" w:rsidP="001B4074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7522C5" w:rsidRDefault="007522C5" w:rsidP="001B4074">
            <w:pPr>
              <w:rPr>
                <w:b/>
              </w:rPr>
            </w:pPr>
            <w:r>
              <w:rPr>
                <w:b/>
              </w:rPr>
              <w:t>2:30 – 3:30</w:t>
            </w:r>
          </w:p>
        </w:tc>
      </w:tr>
      <w:tr w:rsidR="007E1EDF" w:rsidTr="001B4074">
        <w:trPr>
          <w:trHeight w:val="582"/>
        </w:trPr>
        <w:tc>
          <w:tcPr>
            <w:tcW w:w="1776" w:type="dxa"/>
          </w:tcPr>
          <w:p w:rsidR="007E1EDF" w:rsidRPr="00C708B1" w:rsidRDefault="007E1EDF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15" w:type="dxa"/>
          </w:tcPr>
          <w:p w:rsidR="007E1EDF" w:rsidRPr="00C708B1" w:rsidRDefault="007E1EDF">
            <w:pPr>
              <w:rPr>
                <w:b/>
              </w:rPr>
            </w:pPr>
            <w:r>
              <w:rPr>
                <w:b/>
              </w:rPr>
              <w:t>MR. APPLEGATE</w:t>
            </w:r>
          </w:p>
        </w:tc>
        <w:tc>
          <w:tcPr>
            <w:tcW w:w="1449" w:type="dxa"/>
          </w:tcPr>
          <w:p w:rsidR="007E1EDF" w:rsidRDefault="007E1EDF" w:rsidP="006F262A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2520" w:type="dxa"/>
          </w:tcPr>
          <w:p w:rsidR="007E1EDF" w:rsidRDefault="007E1EDF">
            <w:pPr>
              <w:rPr>
                <w:b/>
              </w:rPr>
            </w:pPr>
            <w:r>
              <w:rPr>
                <w:b/>
              </w:rPr>
              <w:t>MATH/PHYSICS/FRESHMAN</w:t>
            </w:r>
          </w:p>
          <w:p w:rsidR="007E1EDF" w:rsidRPr="00C708B1" w:rsidRDefault="007E1EDF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980" w:type="dxa"/>
          </w:tcPr>
          <w:p w:rsidR="007E1EDF" w:rsidRDefault="007E1EDF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7E1EDF" w:rsidRPr="00C708B1" w:rsidRDefault="007E1EDF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561816" w:rsidTr="001B4074">
        <w:trPr>
          <w:trHeight w:val="582"/>
        </w:trPr>
        <w:tc>
          <w:tcPr>
            <w:tcW w:w="1776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SCIENCE</w:t>
            </w:r>
          </w:p>
        </w:tc>
        <w:tc>
          <w:tcPr>
            <w:tcW w:w="1815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MS. WHITE</w:t>
            </w:r>
          </w:p>
        </w:tc>
        <w:tc>
          <w:tcPr>
            <w:tcW w:w="1449" w:type="dxa"/>
          </w:tcPr>
          <w:p w:rsidR="00561816" w:rsidRPr="00C708B1" w:rsidRDefault="00D3115C" w:rsidP="006F262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520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BIOLOGY</w:t>
            </w:r>
          </w:p>
        </w:tc>
        <w:tc>
          <w:tcPr>
            <w:tcW w:w="1980" w:type="dxa"/>
          </w:tcPr>
          <w:p w:rsidR="00561816" w:rsidRDefault="00E76F30">
            <w:pPr>
              <w:rPr>
                <w:b/>
              </w:rPr>
            </w:pPr>
            <w:r w:rsidRPr="00C708B1">
              <w:rPr>
                <w:b/>
              </w:rPr>
              <w:t>THURSDAY</w:t>
            </w:r>
          </w:p>
          <w:p w:rsidR="00F65EF9" w:rsidRPr="00C708B1" w:rsidRDefault="00F65EF9">
            <w:pPr>
              <w:rPr>
                <w:b/>
              </w:rPr>
            </w:pPr>
            <w:r>
              <w:rPr>
                <w:b/>
              </w:rPr>
              <w:t>2:30 – 3:30</w:t>
            </w:r>
          </w:p>
        </w:tc>
      </w:tr>
      <w:tr w:rsidR="00561816" w:rsidTr="001B4074">
        <w:trPr>
          <w:trHeight w:val="582"/>
        </w:trPr>
        <w:tc>
          <w:tcPr>
            <w:tcW w:w="1776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SCIENCE</w:t>
            </w:r>
          </w:p>
        </w:tc>
        <w:tc>
          <w:tcPr>
            <w:tcW w:w="1815" w:type="dxa"/>
          </w:tcPr>
          <w:p w:rsidR="00561816" w:rsidRPr="00C708B1" w:rsidRDefault="00E76F30">
            <w:pPr>
              <w:rPr>
                <w:b/>
              </w:rPr>
            </w:pPr>
            <w:r w:rsidRPr="00C708B1">
              <w:rPr>
                <w:b/>
              </w:rPr>
              <w:t>MS. MCKIM</w:t>
            </w:r>
          </w:p>
        </w:tc>
        <w:tc>
          <w:tcPr>
            <w:tcW w:w="1449" w:type="dxa"/>
          </w:tcPr>
          <w:p w:rsidR="00561816" w:rsidRPr="00C708B1" w:rsidRDefault="00E76F30" w:rsidP="006F262A">
            <w:pPr>
              <w:jc w:val="center"/>
              <w:rPr>
                <w:b/>
              </w:rPr>
            </w:pPr>
            <w:r w:rsidRPr="00C708B1">
              <w:rPr>
                <w:b/>
              </w:rPr>
              <w:t>305</w:t>
            </w:r>
          </w:p>
        </w:tc>
        <w:tc>
          <w:tcPr>
            <w:tcW w:w="2520" w:type="dxa"/>
          </w:tcPr>
          <w:p w:rsidR="00561816" w:rsidRPr="00C708B1" w:rsidRDefault="004C311E" w:rsidP="009D0C1B">
            <w:pPr>
              <w:rPr>
                <w:b/>
              </w:rPr>
            </w:pPr>
            <w:r>
              <w:rPr>
                <w:b/>
              </w:rPr>
              <w:t>PHYSICS</w:t>
            </w:r>
            <w:r w:rsidR="00CE78E0">
              <w:rPr>
                <w:b/>
              </w:rPr>
              <w:t>/</w:t>
            </w:r>
            <w:r w:rsidR="009D0C1B">
              <w:rPr>
                <w:b/>
              </w:rPr>
              <w:t>MATH</w:t>
            </w:r>
          </w:p>
        </w:tc>
        <w:tc>
          <w:tcPr>
            <w:tcW w:w="1980" w:type="dxa"/>
          </w:tcPr>
          <w:p w:rsidR="00561816" w:rsidRPr="004C311E" w:rsidRDefault="00150A8C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F65EF9" w:rsidRPr="004C311E" w:rsidRDefault="00F65EF9">
            <w:pPr>
              <w:rPr>
                <w:b/>
              </w:rPr>
            </w:pPr>
            <w:r w:rsidRPr="004C311E">
              <w:rPr>
                <w:b/>
              </w:rPr>
              <w:t>2:30 – 3:30</w:t>
            </w:r>
          </w:p>
        </w:tc>
      </w:tr>
      <w:tr w:rsidR="004C311E" w:rsidTr="001B4074">
        <w:trPr>
          <w:trHeight w:val="582"/>
        </w:trPr>
        <w:tc>
          <w:tcPr>
            <w:tcW w:w="1776" w:type="dxa"/>
          </w:tcPr>
          <w:p w:rsidR="004C311E" w:rsidRPr="00C708B1" w:rsidRDefault="008B576B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15" w:type="dxa"/>
          </w:tcPr>
          <w:p w:rsidR="004C311E" w:rsidRPr="00C708B1" w:rsidRDefault="008B576B">
            <w:pPr>
              <w:rPr>
                <w:b/>
              </w:rPr>
            </w:pPr>
            <w:r>
              <w:rPr>
                <w:b/>
              </w:rPr>
              <w:t>MS. MOSS</w:t>
            </w:r>
          </w:p>
        </w:tc>
        <w:tc>
          <w:tcPr>
            <w:tcW w:w="1449" w:type="dxa"/>
          </w:tcPr>
          <w:p w:rsidR="004C311E" w:rsidRPr="00C708B1" w:rsidRDefault="008B576B" w:rsidP="006F262A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2520" w:type="dxa"/>
          </w:tcPr>
          <w:p w:rsidR="004C311E" w:rsidRDefault="008B576B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980" w:type="dxa"/>
          </w:tcPr>
          <w:p w:rsidR="004C311E" w:rsidRDefault="008B576B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8B576B" w:rsidRPr="004C311E" w:rsidRDefault="008B576B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AA2335" w:rsidTr="001B4074">
        <w:trPr>
          <w:trHeight w:val="582"/>
        </w:trPr>
        <w:tc>
          <w:tcPr>
            <w:tcW w:w="1776" w:type="dxa"/>
          </w:tcPr>
          <w:p w:rsidR="00AA2335" w:rsidRDefault="00AA2335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15" w:type="dxa"/>
          </w:tcPr>
          <w:p w:rsidR="00AA2335" w:rsidRDefault="00AA2335">
            <w:pPr>
              <w:rPr>
                <w:b/>
              </w:rPr>
            </w:pPr>
            <w:r>
              <w:rPr>
                <w:b/>
              </w:rPr>
              <w:t>MS. RICH</w:t>
            </w:r>
          </w:p>
        </w:tc>
        <w:tc>
          <w:tcPr>
            <w:tcW w:w="1449" w:type="dxa"/>
          </w:tcPr>
          <w:p w:rsidR="00AA2335" w:rsidRDefault="00AA2335" w:rsidP="006F262A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2520" w:type="dxa"/>
          </w:tcPr>
          <w:p w:rsidR="00AA2335" w:rsidRDefault="0036487F">
            <w:pPr>
              <w:rPr>
                <w:b/>
              </w:rPr>
            </w:pPr>
            <w:r>
              <w:rPr>
                <w:b/>
              </w:rPr>
              <w:t>FRESHMAN SCIENCE</w:t>
            </w:r>
          </w:p>
        </w:tc>
        <w:tc>
          <w:tcPr>
            <w:tcW w:w="1980" w:type="dxa"/>
          </w:tcPr>
          <w:p w:rsidR="00AA2335" w:rsidRDefault="00AA2335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AA2335" w:rsidRDefault="00AA2335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161302" w:rsidTr="001B4074">
        <w:trPr>
          <w:trHeight w:val="582"/>
        </w:trPr>
        <w:tc>
          <w:tcPr>
            <w:tcW w:w="1776" w:type="dxa"/>
          </w:tcPr>
          <w:p w:rsidR="00161302" w:rsidRDefault="00161302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15" w:type="dxa"/>
          </w:tcPr>
          <w:p w:rsidR="00161302" w:rsidRDefault="00161302">
            <w:pPr>
              <w:rPr>
                <w:b/>
              </w:rPr>
            </w:pPr>
            <w:r>
              <w:rPr>
                <w:b/>
              </w:rPr>
              <w:t>MS. POLEVCHAK</w:t>
            </w:r>
          </w:p>
        </w:tc>
        <w:tc>
          <w:tcPr>
            <w:tcW w:w="1449" w:type="dxa"/>
          </w:tcPr>
          <w:p w:rsidR="00161302" w:rsidRDefault="00161302" w:rsidP="006F262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520" w:type="dxa"/>
          </w:tcPr>
          <w:p w:rsidR="00161302" w:rsidRDefault="00161302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980" w:type="dxa"/>
          </w:tcPr>
          <w:p w:rsidR="00161302" w:rsidRDefault="003D304B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3D304B" w:rsidRDefault="003D304B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3E4068" w:rsidTr="001B4074">
        <w:trPr>
          <w:trHeight w:val="701"/>
        </w:trPr>
        <w:tc>
          <w:tcPr>
            <w:tcW w:w="1776" w:type="dxa"/>
          </w:tcPr>
          <w:p w:rsidR="003E4068" w:rsidRPr="004C311E" w:rsidRDefault="003E4068" w:rsidP="00DD0027">
            <w:pPr>
              <w:rPr>
                <w:b/>
              </w:rPr>
            </w:pPr>
            <w:r w:rsidRPr="004C311E">
              <w:rPr>
                <w:b/>
              </w:rPr>
              <w:t>ENGLISH</w:t>
            </w:r>
          </w:p>
        </w:tc>
        <w:tc>
          <w:tcPr>
            <w:tcW w:w="1815" w:type="dxa"/>
          </w:tcPr>
          <w:p w:rsidR="003E4068" w:rsidRPr="004C311E" w:rsidRDefault="003E4068" w:rsidP="00DD0027">
            <w:pPr>
              <w:rPr>
                <w:b/>
              </w:rPr>
            </w:pPr>
            <w:r w:rsidRPr="004C311E">
              <w:rPr>
                <w:b/>
              </w:rPr>
              <w:t>MS. DONAHOE</w:t>
            </w:r>
          </w:p>
        </w:tc>
        <w:tc>
          <w:tcPr>
            <w:tcW w:w="1449" w:type="dxa"/>
          </w:tcPr>
          <w:p w:rsidR="003E4068" w:rsidRPr="00C708B1" w:rsidRDefault="003E4068" w:rsidP="006A57A3">
            <w:pPr>
              <w:jc w:val="center"/>
              <w:rPr>
                <w:b/>
              </w:rPr>
            </w:pPr>
            <w:r w:rsidRPr="00C708B1">
              <w:rPr>
                <w:b/>
              </w:rPr>
              <w:t>22</w:t>
            </w:r>
            <w:r w:rsidR="006A57A3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520" w:type="dxa"/>
          </w:tcPr>
          <w:p w:rsidR="003E4068" w:rsidRPr="00C708B1" w:rsidRDefault="008E51A2" w:rsidP="00DD0027">
            <w:pPr>
              <w:rPr>
                <w:b/>
              </w:rPr>
            </w:pPr>
            <w:r>
              <w:rPr>
                <w:b/>
              </w:rPr>
              <w:t xml:space="preserve">READING/GRAMMAR </w:t>
            </w:r>
          </w:p>
        </w:tc>
        <w:tc>
          <w:tcPr>
            <w:tcW w:w="1980" w:type="dxa"/>
          </w:tcPr>
          <w:p w:rsidR="003E4068" w:rsidRPr="004C311E" w:rsidRDefault="008E51A2" w:rsidP="00DD0027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3E4068" w:rsidRPr="004C311E" w:rsidRDefault="003E4068" w:rsidP="00DD0027">
            <w:pPr>
              <w:rPr>
                <w:b/>
              </w:rPr>
            </w:pPr>
            <w:r w:rsidRPr="004C311E">
              <w:rPr>
                <w:b/>
              </w:rPr>
              <w:t>2:30 – 3:30</w:t>
            </w:r>
          </w:p>
        </w:tc>
      </w:tr>
      <w:tr w:rsidR="003E4068" w:rsidTr="001B4074">
        <w:trPr>
          <w:trHeight w:val="701"/>
        </w:trPr>
        <w:tc>
          <w:tcPr>
            <w:tcW w:w="1776" w:type="dxa"/>
          </w:tcPr>
          <w:p w:rsidR="003E4068" w:rsidRPr="00C708B1" w:rsidRDefault="003E4068" w:rsidP="00DD0027">
            <w:pPr>
              <w:rPr>
                <w:b/>
              </w:rPr>
            </w:pPr>
            <w:r w:rsidRPr="00C708B1">
              <w:rPr>
                <w:b/>
              </w:rPr>
              <w:t>ENGLISH</w:t>
            </w:r>
          </w:p>
        </w:tc>
        <w:tc>
          <w:tcPr>
            <w:tcW w:w="1815" w:type="dxa"/>
          </w:tcPr>
          <w:p w:rsidR="003E4068" w:rsidRPr="00C708B1" w:rsidRDefault="009D0C1B" w:rsidP="00DD0027">
            <w:pPr>
              <w:rPr>
                <w:b/>
              </w:rPr>
            </w:pPr>
            <w:r>
              <w:rPr>
                <w:b/>
              </w:rPr>
              <w:t>MS. BELL</w:t>
            </w:r>
          </w:p>
        </w:tc>
        <w:tc>
          <w:tcPr>
            <w:tcW w:w="1449" w:type="dxa"/>
          </w:tcPr>
          <w:p w:rsidR="003E4068" w:rsidRPr="00C708B1" w:rsidRDefault="009D0C1B" w:rsidP="00DD002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520" w:type="dxa"/>
          </w:tcPr>
          <w:p w:rsidR="003E4068" w:rsidRPr="00C708B1" w:rsidRDefault="003E4068" w:rsidP="009D0C1B">
            <w:pPr>
              <w:rPr>
                <w:b/>
              </w:rPr>
            </w:pPr>
            <w:r w:rsidRPr="00C708B1">
              <w:rPr>
                <w:b/>
              </w:rPr>
              <w:t>WRITING/</w:t>
            </w:r>
            <w:r w:rsidR="009D0C1B">
              <w:rPr>
                <w:b/>
              </w:rPr>
              <w:t>ENGLISH</w:t>
            </w:r>
          </w:p>
        </w:tc>
        <w:tc>
          <w:tcPr>
            <w:tcW w:w="1980" w:type="dxa"/>
          </w:tcPr>
          <w:p w:rsidR="001B4074" w:rsidRPr="004C311E" w:rsidRDefault="001B4074" w:rsidP="00DD002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3E4068" w:rsidRPr="004C311E" w:rsidRDefault="003E4068" w:rsidP="00DD0027">
            <w:pPr>
              <w:rPr>
                <w:b/>
              </w:rPr>
            </w:pPr>
            <w:r w:rsidRPr="004C311E">
              <w:rPr>
                <w:b/>
              </w:rPr>
              <w:t>2:30 – 3:30</w:t>
            </w:r>
          </w:p>
        </w:tc>
      </w:tr>
      <w:tr w:rsidR="003E4068" w:rsidTr="001B4074">
        <w:trPr>
          <w:trHeight w:val="701"/>
        </w:trPr>
        <w:tc>
          <w:tcPr>
            <w:tcW w:w="1776" w:type="dxa"/>
          </w:tcPr>
          <w:p w:rsidR="003E4068" w:rsidRPr="00C708B1" w:rsidRDefault="003E4068" w:rsidP="00DD0027">
            <w:pPr>
              <w:rPr>
                <w:b/>
              </w:rPr>
            </w:pPr>
            <w:r w:rsidRPr="00C708B1">
              <w:rPr>
                <w:b/>
              </w:rPr>
              <w:t>SOCIAL STUDIES</w:t>
            </w:r>
          </w:p>
        </w:tc>
        <w:tc>
          <w:tcPr>
            <w:tcW w:w="1815" w:type="dxa"/>
          </w:tcPr>
          <w:p w:rsidR="003E4068" w:rsidRPr="00C708B1" w:rsidRDefault="003E4068" w:rsidP="00DD0027">
            <w:pPr>
              <w:rPr>
                <w:b/>
              </w:rPr>
            </w:pPr>
            <w:r w:rsidRPr="00C708B1">
              <w:rPr>
                <w:b/>
              </w:rPr>
              <w:t>MR. STEVENSON</w:t>
            </w:r>
          </w:p>
        </w:tc>
        <w:tc>
          <w:tcPr>
            <w:tcW w:w="1449" w:type="dxa"/>
          </w:tcPr>
          <w:p w:rsidR="003E4068" w:rsidRPr="00C708B1" w:rsidRDefault="003E4068" w:rsidP="00DD0027">
            <w:pPr>
              <w:jc w:val="center"/>
              <w:rPr>
                <w:b/>
              </w:rPr>
            </w:pPr>
            <w:r w:rsidRPr="00C708B1">
              <w:rPr>
                <w:b/>
              </w:rPr>
              <w:t>137</w:t>
            </w:r>
          </w:p>
        </w:tc>
        <w:tc>
          <w:tcPr>
            <w:tcW w:w="2520" w:type="dxa"/>
          </w:tcPr>
          <w:p w:rsidR="003E4068" w:rsidRPr="00C708B1" w:rsidRDefault="003E4068" w:rsidP="00DD0027">
            <w:pPr>
              <w:rPr>
                <w:b/>
              </w:rPr>
            </w:pPr>
            <w:r w:rsidRPr="00C708B1">
              <w:rPr>
                <w:b/>
              </w:rPr>
              <w:t>ALL</w:t>
            </w:r>
          </w:p>
        </w:tc>
        <w:tc>
          <w:tcPr>
            <w:tcW w:w="1980" w:type="dxa"/>
          </w:tcPr>
          <w:p w:rsidR="003E4068" w:rsidRPr="004C311E" w:rsidRDefault="003E4068" w:rsidP="00DD0027">
            <w:pPr>
              <w:rPr>
                <w:b/>
              </w:rPr>
            </w:pPr>
            <w:r w:rsidRPr="004C311E">
              <w:rPr>
                <w:b/>
              </w:rPr>
              <w:t>WEDNESDAY</w:t>
            </w:r>
          </w:p>
          <w:p w:rsidR="003E4068" w:rsidRPr="004C311E" w:rsidRDefault="003E4068" w:rsidP="00DD0027">
            <w:pPr>
              <w:rPr>
                <w:b/>
              </w:rPr>
            </w:pPr>
            <w:r w:rsidRPr="004C311E">
              <w:rPr>
                <w:b/>
              </w:rPr>
              <w:t>2:30 – 3:30</w:t>
            </w:r>
          </w:p>
        </w:tc>
      </w:tr>
      <w:tr w:rsidR="009D0C1B" w:rsidTr="001B4074">
        <w:trPr>
          <w:trHeight w:val="701"/>
        </w:trPr>
        <w:tc>
          <w:tcPr>
            <w:tcW w:w="1776" w:type="dxa"/>
          </w:tcPr>
          <w:p w:rsidR="009D0C1B" w:rsidRPr="00C708B1" w:rsidRDefault="009D0C1B" w:rsidP="00DD002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815" w:type="dxa"/>
          </w:tcPr>
          <w:p w:rsidR="009D0C1B" w:rsidRPr="00C708B1" w:rsidRDefault="009D0C1B" w:rsidP="00DD0027">
            <w:pPr>
              <w:rPr>
                <w:b/>
              </w:rPr>
            </w:pPr>
            <w:r>
              <w:rPr>
                <w:b/>
              </w:rPr>
              <w:t>MS. STOTTMAN</w:t>
            </w:r>
          </w:p>
        </w:tc>
        <w:tc>
          <w:tcPr>
            <w:tcW w:w="1449" w:type="dxa"/>
          </w:tcPr>
          <w:p w:rsidR="009D0C1B" w:rsidRPr="00C708B1" w:rsidRDefault="009D0C1B" w:rsidP="00DD0027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2520" w:type="dxa"/>
          </w:tcPr>
          <w:p w:rsidR="009D0C1B" w:rsidRPr="00C708B1" w:rsidRDefault="009D0C1B" w:rsidP="00DD0027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80" w:type="dxa"/>
          </w:tcPr>
          <w:p w:rsidR="009D0C1B" w:rsidRDefault="009D0C1B" w:rsidP="00DD0027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9D0C1B" w:rsidRPr="004C311E" w:rsidRDefault="009D0C1B" w:rsidP="00DD0027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9D0C1B" w:rsidTr="001B4074">
        <w:trPr>
          <w:trHeight w:val="701"/>
        </w:trPr>
        <w:tc>
          <w:tcPr>
            <w:tcW w:w="1776" w:type="dxa"/>
          </w:tcPr>
          <w:p w:rsidR="009D0C1B" w:rsidRDefault="009D0C1B" w:rsidP="00DD002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815" w:type="dxa"/>
          </w:tcPr>
          <w:p w:rsidR="009D0C1B" w:rsidRDefault="009D0C1B" w:rsidP="00DD0027">
            <w:pPr>
              <w:rPr>
                <w:b/>
              </w:rPr>
            </w:pPr>
            <w:r>
              <w:rPr>
                <w:b/>
              </w:rPr>
              <w:t>MS. HUNT</w:t>
            </w:r>
          </w:p>
        </w:tc>
        <w:tc>
          <w:tcPr>
            <w:tcW w:w="1449" w:type="dxa"/>
          </w:tcPr>
          <w:p w:rsidR="009D0C1B" w:rsidRDefault="009D0C1B" w:rsidP="00DD0027">
            <w:pPr>
              <w:jc w:val="center"/>
              <w:rPr>
                <w:b/>
              </w:rPr>
            </w:pPr>
            <w:r>
              <w:rPr>
                <w:b/>
              </w:rPr>
              <w:t>225B</w:t>
            </w:r>
          </w:p>
        </w:tc>
        <w:tc>
          <w:tcPr>
            <w:tcW w:w="2520" w:type="dxa"/>
          </w:tcPr>
          <w:p w:rsidR="009D0C1B" w:rsidRDefault="009D0C1B" w:rsidP="00DD0027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80" w:type="dxa"/>
          </w:tcPr>
          <w:p w:rsidR="001B4074" w:rsidRDefault="00AA2335" w:rsidP="001B4074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AA2335" w:rsidRDefault="00AA2335" w:rsidP="001B4074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9D0C1B" w:rsidTr="001B4074">
        <w:trPr>
          <w:trHeight w:val="701"/>
        </w:trPr>
        <w:tc>
          <w:tcPr>
            <w:tcW w:w="1776" w:type="dxa"/>
          </w:tcPr>
          <w:p w:rsidR="009D0C1B" w:rsidRDefault="009D0C1B" w:rsidP="00DD002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815" w:type="dxa"/>
          </w:tcPr>
          <w:p w:rsidR="009D0C1B" w:rsidRDefault="009D0C1B" w:rsidP="00DD0027">
            <w:pPr>
              <w:rPr>
                <w:b/>
              </w:rPr>
            </w:pPr>
            <w:r>
              <w:rPr>
                <w:b/>
              </w:rPr>
              <w:t>MS.ROBINSON</w:t>
            </w:r>
          </w:p>
        </w:tc>
        <w:tc>
          <w:tcPr>
            <w:tcW w:w="1449" w:type="dxa"/>
          </w:tcPr>
          <w:p w:rsidR="009D0C1B" w:rsidRDefault="009D0C1B" w:rsidP="00DD002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520" w:type="dxa"/>
          </w:tcPr>
          <w:p w:rsidR="009D0C1B" w:rsidRDefault="001B4074" w:rsidP="001B4074">
            <w:pPr>
              <w:rPr>
                <w:b/>
              </w:rPr>
            </w:pPr>
            <w:r>
              <w:rPr>
                <w:b/>
              </w:rPr>
              <w:t>AP HUMAN GEOGRAPHY</w:t>
            </w:r>
          </w:p>
        </w:tc>
        <w:tc>
          <w:tcPr>
            <w:tcW w:w="1980" w:type="dxa"/>
          </w:tcPr>
          <w:p w:rsidR="009D0C1B" w:rsidRDefault="00161302" w:rsidP="00DD002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161302" w:rsidRDefault="00161302" w:rsidP="00DD0027">
            <w:pPr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</w:tbl>
    <w:p w:rsidR="00F65EF9" w:rsidRDefault="00F65EF9" w:rsidP="00F65EF9">
      <w:pPr>
        <w:pStyle w:val="NoSpacing"/>
        <w:jc w:val="center"/>
        <w:rPr>
          <w:b/>
        </w:rPr>
      </w:pPr>
    </w:p>
    <w:sectPr w:rsidR="00F65EF9" w:rsidSect="0064349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D4" w:rsidRDefault="00FC4CD4" w:rsidP="006F262A">
      <w:pPr>
        <w:spacing w:after="0" w:line="240" w:lineRule="auto"/>
      </w:pPr>
      <w:r>
        <w:separator/>
      </w:r>
    </w:p>
  </w:endnote>
  <w:endnote w:type="continuationSeparator" w:id="0">
    <w:p w:rsidR="00FC4CD4" w:rsidRDefault="00FC4CD4" w:rsidP="006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D4" w:rsidRDefault="00FC4CD4" w:rsidP="006F262A">
      <w:pPr>
        <w:spacing w:after="0" w:line="240" w:lineRule="auto"/>
      </w:pPr>
      <w:r>
        <w:separator/>
      </w:r>
    </w:p>
  </w:footnote>
  <w:footnote w:type="continuationSeparator" w:id="0">
    <w:p w:rsidR="00FC4CD4" w:rsidRDefault="00FC4CD4" w:rsidP="006F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A" w:rsidRDefault="00FC4C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1918" o:spid="_x0000_s2050" type="#_x0000_t75" style="position:absolute;margin-left:0;margin-top:0;width:467.95pt;height:404.95pt;z-index:-251657216;mso-position-horizontal:center;mso-position-horizontal-relative:margin;mso-position-vertical:center;mso-position-vertical-relative:margin" o:allowincell="f">
          <v:imagedata r:id="rId1" o:title="Manual Crimson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86" w:type="dxa"/>
      <w:tblInd w:w="-1425" w:type="dxa"/>
      <w:tblLook w:val="04A0" w:firstRow="1" w:lastRow="0" w:firstColumn="1" w:lastColumn="0" w:noHBand="0" w:noVBand="1"/>
    </w:tblPr>
    <w:tblGrid>
      <w:gridCol w:w="1306"/>
      <w:gridCol w:w="960"/>
      <w:gridCol w:w="1120"/>
    </w:tblGrid>
    <w:tr w:rsidR="006F262A" w:rsidRPr="00561816" w:rsidTr="006F262A">
      <w:trPr>
        <w:trHeight w:val="525"/>
      </w:trPr>
      <w:tc>
        <w:tcPr>
          <w:tcW w:w="13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F262A" w:rsidRPr="00561816" w:rsidRDefault="006F262A" w:rsidP="006F262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40"/>
              <w:szCs w:val="4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F262A" w:rsidRPr="00561816" w:rsidRDefault="006F262A" w:rsidP="007855A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40"/>
              <w:szCs w:val="40"/>
            </w:rPr>
          </w:pP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F262A" w:rsidRPr="00561816" w:rsidRDefault="006F262A" w:rsidP="007855A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40"/>
              <w:szCs w:val="40"/>
            </w:rPr>
          </w:pPr>
        </w:p>
      </w:tc>
    </w:tr>
  </w:tbl>
  <w:p w:rsidR="006F262A" w:rsidRPr="006F262A" w:rsidRDefault="00FC4CD4" w:rsidP="006F262A">
    <w:pPr>
      <w:pStyle w:val="Header"/>
      <w:jc w:val="center"/>
      <w:rPr>
        <w:sz w:val="52"/>
        <w:szCs w:val="52"/>
      </w:rPr>
    </w:pPr>
    <w:r>
      <w:rPr>
        <w:rFonts w:ascii="Calibri" w:eastAsia="Times New Roman" w:hAnsi="Calibri" w:cs="Times New Roman"/>
        <w:noProof/>
        <w:color w:val="00000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1919" o:spid="_x0000_s2052" type="#_x0000_t75" style="position:absolute;left:0;text-align:left;margin-left:0;margin-top:0;width:467.95pt;height:404.95pt;z-index:-251656192;mso-position-horizontal:center;mso-position-horizontal-relative:margin;mso-position-vertical:center;mso-position-vertical-relative:margin" o:allowincell="f">
          <v:imagedata r:id="rId1" o:title="Manual Crimsons Logo" gain="19661f" blacklevel="22938f"/>
          <w10:wrap anchorx="margin" anchory="margin"/>
        </v:shape>
      </w:pict>
    </w:r>
    <w:r w:rsidR="006F262A" w:rsidRPr="006F262A">
      <w:rPr>
        <w:sz w:val="72"/>
        <w:szCs w:val="72"/>
      </w:rPr>
      <w:t>E</w:t>
    </w:r>
    <w:r w:rsidR="006F262A" w:rsidRPr="006F262A">
      <w:rPr>
        <w:sz w:val="52"/>
        <w:szCs w:val="52"/>
      </w:rPr>
      <w:t xml:space="preserve">xtended </w:t>
    </w:r>
    <w:r w:rsidR="006F262A" w:rsidRPr="006F262A">
      <w:rPr>
        <w:sz w:val="72"/>
        <w:szCs w:val="72"/>
      </w:rPr>
      <w:t>S</w:t>
    </w:r>
    <w:r w:rsidR="006F262A" w:rsidRPr="006F262A">
      <w:rPr>
        <w:sz w:val="52"/>
        <w:szCs w:val="52"/>
      </w:rPr>
      <w:t xml:space="preserve">chool </w:t>
    </w:r>
    <w:r w:rsidR="006F262A" w:rsidRPr="006F262A">
      <w:rPr>
        <w:sz w:val="72"/>
        <w:szCs w:val="72"/>
      </w:rPr>
      <w:t>S</w:t>
    </w:r>
    <w:r w:rsidR="006F262A" w:rsidRPr="006F262A">
      <w:rPr>
        <w:sz w:val="52"/>
        <w:szCs w:val="52"/>
      </w:rPr>
      <w:t>ervices</w:t>
    </w:r>
  </w:p>
  <w:p w:rsidR="006F262A" w:rsidRDefault="006F262A" w:rsidP="006F262A">
    <w:pPr>
      <w:pStyle w:val="Header"/>
      <w:jc w:val="center"/>
    </w:pPr>
    <w:r>
      <w:t>After</w:t>
    </w:r>
    <w:r w:rsidR="009864D7">
      <w:t xml:space="preserve"> S</w:t>
    </w:r>
    <w:r>
      <w:t>chool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2A" w:rsidRDefault="00FC4C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1917" o:spid="_x0000_s2049" type="#_x0000_t75" style="position:absolute;margin-left:0;margin-top:0;width:467.95pt;height:404.95pt;z-index:-251658240;mso-position-horizontal:center;mso-position-horizontal-relative:margin;mso-position-vertical:center;mso-position-vertical-relative:margin" o:allowincell="f">
          <v:imagedata r:id="rId1" o:title="Manual Crimson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6"/>
    <w:rsid w:val="0000439F"/>
    <w:rsid w:val="0008075E"/>
    <w:rsid w:val="00150A8C"/>
    <w:rsid w:val="00161302"/>
    <w:rsid w:val="001A22C5"/>
    <w:rsid w:val="001B4074"/>
    <w:rsid w:val="001C7837"/>
    <w:rsid w:val="001E69CD"/>
    <w:rsid w:val="001F1116"/>
    <w:rsid w:val="00232B8B"/>
    <w:rsid w:val="00252707"/>
    <w:rsid w:val="00276496"/>
    <w:rsid w:val="002770D2"/>
    <w:rsid w:val="002F3808"/>
    <w:rsid w:val="00324084"/>
    <w:rsid w:val="0036487F"/>
    <w:rsid w:val="0038436C"/>
    <w:rsid w:val="00390D5A"/>
    <w:rsid w:val="003B21E8"/>
    <w:rsid w:val="003C1D08"/>
    <w:rsid w:val="003D304B"/>
    <w:rsid w:val="003E4068"/>
    <w:rsid w:val="00437CD6"/>
    <w:rsid w:val="004659A0"/>
    <w:rsid w:val="004A14D1"/>
    <w:rsid w:val="004C2837"/>
    <w:rsid w:val="004C311E"/>
    <w:rsid w:val="00561816"/>
    <w:rsid w:val="00584D6A"/>
    <w:rsid w:val="005D673C"/>
    <w:rsid w:val="005F7D5B"/>
    <w:rsid w:val="00640E9D"/>
    <w:rsid w:val="00643497"/>
    <w:rsid w:val="006A57A3"/>
    <w:rsid w:val="006F262A"/>
    <w:rsid w:val="007111A9"/>
    <w:rsid w:val="00714595"/>
    <w:rsid w:val="00742075"/>
    <w:rsid w:val="00742E1B"/>
    <w:rsid w:val="007522C5"/>
    <w:rsid w:val="00786412"/>
    <w:rsid w:val="007A6E60"/>
    <w:rsid w:val="007D0633"/>
    <w:rsid w:val="007E1EDF"/>
    <w:rsid w:val="007E4217"/>
    <w:rsid w:val="00803339"/>
    <w:rsid w:val="008758C2"/>
    <w:rsid w:val="008B576B"/>
    <w:rsid w:val="008E51A2"/>
    <w:rsid w:val="009864D7"/>
    <w:rsid w:val="009D0C1B"/>
    <w:rsid w:val="00A05EE2"/>
    <w:rsid w:val="00A805FC"/>
    <w:rsid w:val="00AA2335"/>
    <w:rsid w:val="00C64EB2"/>
    <w:rsid w:val="00C708B1"/>
    <w:rsid w:val="00C7542C"/>
    <w:rsid w:val="00C90027"/>
    <w:rsid w:val="00C903B4"/>
    <w:rsid w:val="00C9210A"/>
    <w:rsid w:val="00CD32EA"/>
    <w:rsid w:val="00CE78E0"/>
    <w:rsid w:val="00D06C23"/>
    <w:rsid w:val="00D3115C"/>
    <w:rsid w:val="00D37949"/>
    <w:rsid w:val="00DE471D"/>
    <w:rsid w:val="00DF7E08"/>
    <w:rsid w:val="00E76F30"/>
    <w:rsid w:val="00E85A5B"/>
    <w:rsid w:val="00F10757"/>
    <w:rsid w:val="00F123CE"/>
    <w:rsid w:val="00F4625B"/>
    <w:rsid w:val="00F65EF9"/>
    <w:rsid w:val="00F77321"/>
    <w:rsid w:val="00F86699"/>
    <w:rsid w:val="00FB05A3"/>
    <w:rsid w:val="00FC4CD4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0C30FC8-5D34-4F63-ADCD-BB5EDD54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2A"/>
  </w:style>
  <w:style w:type="paragraph" w:styleId="Footer">
    <w:name w:val="footer"/>
    <w:basedOn w:val="Normal"/>
    <w:link w:val="FooterChar"/>
    <w:uiPriority w:val="99"/>
    <w:unhideWhenUsed/>
    <w:rsid w:val="006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A"/>
  </w:style>
  <w:style w:type="paragraph" w:styleId="BalloonText">
    <w:name w:val="Balloon Text"/>
    <w:basedOn w:val="Normal"/>
    <w:link w:val="BalloonTextChar"/>
    <w:uiPriority w:val="99"/>
    <w:semiHidden/>
    <w:unhideWhenUsed/>
    <w:rsid w:val="006F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2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F65E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A793-F187-4850-82DF-43C797FE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Mina</dc:creator>
  <cp:lastModifiedBy>Todd, Mina</cp:lastModifiedBy>
  <cp:revision>11</cp:revision>
  <cp:lastPrinted>2015-09-10T14:00:00Z</cp:lastPrinted>
  <dcterms:created xsi:type="dcterms:W3CDTF">2017-08-31T15:52:00Z</dcterms:created>
  <dcterms:modified xsi:type="dcterms:W3CDTF">2017-09-07T16:35:00Z</dcterms:modified>
</cp:coreProperties>
</file>