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7741" w14:textId="77777777" w:rsidR="00A93B0B" w:rsidRPr="00A93B0B" w:rsidRDefault="00A93B0B" w:rsidP="00A93B0B">
      <w:pPr>
        <w:jc w:val="center"/>
        <w:rPr>
          <w:b/>
        </w:rPr>
      </w:pPr>
      <w:bookmarkStart w:id="0" w:name="_GoBack"/>
      <w:bookmarkEnd w:id="0"/>
      <w:r w:rsidRPr="00A93B0B">
        <w:rPr>
          <w:b/>
        </w:rPr>
        <w:t>TEACHER RECOMMENDATION STUDENT QUESTIONNAIRE</w:t>
      </w:r>
    </w:p>
    <w:p w14:paraId="7240DDFD" w14:textId="77777777" w:rsidR="00A93B0B" w:rsidRDefault="00A93B0B" w:rsidP="00470281"/>
    <w:p w14:paraId="3D9129E6" w14:textId="4D55D6A1" w:rsidR="003A0D3A" w:rsidRPr="00440EE4" w:rsidRDefault="003A0D3A" w:rsidP="00470281">
      <w:pPr>
        <w:rPr>
          <w:b/>
          <w:i/>
          <w:sz w:val="24"/>
          <w:szCs w:val="24"/>
        </w:rPr>
      </w:pPr>
      <w:r w:rsidRPr="00440EE4">
        <w:rPr>
          <w:i/>
          <w:sz w:val="24"/>
          <w:szCs w:val="24"/>
        </w:rPr>
        <w:t xml:space="preserve">These questions will be completed by you, the student, when you ask a teacher to write a college recommendation.  By answering these questions you help the teacher focus on the important aspects of your performance in class.  </w:t>
      </w:r>
      <w:r w:rsidRPr="00440EE4">
        <w:rPr>
          <w:b/>
          <w:i/>
          <w:sz w:val="24"/>
          <w:szCs w:val="24"/>
        </w:rPr>
        <w:t xml:space="preserve">As a reminder, this form </w:t>
      </w:r>
      <w:r w:rsidR="00496216">
        <w:rPr>
          <w:b/>
          <w:i/>
          <w:sz w:val="24"/>
          <w:szCs w:val="24"/>
        </w:rPr>
        <w:t>shoul</w:t>
      </w:r>
      <w:r w:rsidR="00A23678">
        <w:rPr>
          <w:b/>
          <w:i/>
          <w:sz w:val="24"/>
          <w:szCs w:val="24"/>
        </w:rPr>
        <w:t>d be sent to the teacher by June 1st</w:t>
      </w:r>
      <w:r w:rsidR="00496216">
        <w:rPr>
          <w:b/>
          <w:i/>
          <w:sz w:val="24"/>
          <w:szCs w:val="24"/>
        </w:rPr>
        <w:t xml:space="preserve"> and </w:t>
      </w:r>
      <w:r w:rsidR="002828D8">
        <w:rPr>
          <w:b/>
          <w:i/>
          <w:sz w:val="24"/>
          <w:szCs w:val="24"/>
        </w:rPr>
        <w:t xml:space="preserve">college </w:t>
      </w:r>
      <w:r w:rsidR="00496216">
        <w:rPr>
          <w:b/>
          <w:i/>
          <w:sz w:val="24"/>
          <w:szCs w:val="24"/>
        </w:rPr>
        <w:t xml:space="preserve">application deadlines are </w:t>
      </w:r>
      <w:r w:rsidRPr="00440EE4">
        <w:rPr>
          <w:b/>
          <w:i/>
          <w:sz w:val="24"/>
          <w:szCs w:val="24"/>
          <w:u w:val="single"/>
        </w:rPr>
        <w:t>due to the teacher of you</w:t>
      </w:r>
      <w:r w:rsidR="00245D48" w:rsidRPr="00440EE4">
        <w:rPr>
          <w:b/>
          <w:i/>
          <w:sz w:val="24"/>
          <w:szCs w:val="24"/>
          <w:u w:val="single"/>
        </w:rPr>
        <w:t>r</w:t>
      </w:r>
      <w:r w:rsidR="00496216">
        <w:rPr>
          <w:b/>
          <w:i/>
          <w:sz w:val="24"/>
          <w:szCs w:val="24"/>
          <w:u w:val="single"/>
        </w:rPr>
        <w:t xml:space="preserve"> choice no later than Sept. 1.</w:t>
      </w:r>
    </w:p>
    <w:p w14:paraId="0501211E" w14:textId="77777777" w:rsidR="006D66EE" w:rsidRDefault="006D66EE" w:rsidP="006D66EE">
      <w:pPr>
        <w:autoSpaceDE w:val="0"/>
        <w:autoSpaceDN w:val="0"/>
        <w:adjustRightInd w:val="0"/>
        <w:spacing w:after="200"/>
        <w:rPr>
          <w:rFonts w:ascii="Calibri" w:hAnsi="Calibri" w:cs="Calibri"/>
          <w:color w:val="000000"/>
          <w:sz w:val="28"/>
          <w:szCs w:val="28"/>
        </w:rPr>
      </w:pPr>
    </w:p>
    <w:p w14:paraId="17603718" w14:textId="77777777" w:rsidR="006D66EE" w:rsidRDefault="006D66EE" w:rsidP="006D66EE">
      <w:pPr>
        <w:autoSpaceDE w:val="0"/>
        <w:autoSpaceDN w:val="0"/>
        <w:adjustRightInd w:val="0"/>
        <w:spacing w:after="200"/>
        <w:rPr>
          <w:rFonts w:ascii="Calibri" w:hAnsi="Calibri" w:cs="Calibri"/>
          <w:color w:val="000000"/>
          <w:sz w:val="28"/>
          <w:szCs w:val="28"/>
        </w:rPr>
      </w:pPr>
      <w:r w:rsidRPr="00DD6ABE">
        <w:rPr>
          <w:rFonts w:ascii="Calibri" w:hAnsi="Calibri" w:cs="Calibri"/>
          <w:color w:val="000000"/>
          <w:sz w:val="28"/>
          <w:szCs w:val="28"/>
        </w:rPr>
        <w:t>Name</w:t>
      </w:r>
      <w:r>
        <w:rPr>
          <w:rFonts w:ascii="Calibri" w:hAnsi="Calibri" w:cs="Calibri"/>
          <w:color w:val="000000"/>
          <w:sz w:val="28"/>
          <w:szCs w:val="28"/>
        </w:rPr>
        <w:t xml:space="preserve"> of Student</w:t>
      </w:r>
      <w:r w:rsidRPr="00DD6ABE">
        <w:rPr>
          <w:rFonts w:ascii="Calibri" w:hAnsi="Calibri" w:cs="Calibri"/>
          <w:color w:val="000000"/>
          <w:sz w:val="28"/>
          <w:szCs w:val="28"/>
        </w:rPr>
        <w:t xml:space="preserve">: </w:t>
      </w:r>
      <w:r>
        <w:rPr>
          <w:rFonts w:ascii="Calibri" w:hAnsi="Calibri" w:cs="Calibri"/>
          <w:color w:val="000000"/>
          <w:sz w:val="28"/>
          <w:szCs w:val="28"/>
        </w:rPr>
        <w:tab/>
      </w:r>
      <w:r>
        <w:rPr>
          <w:rFonts w:ascii="Calibri" w:hAnsi="Calibri" w:cs="Calibri"/>
          <w:color w:val="000000"/>
          <w:sz w:val="28"/>
          <w:szCs w:val="28"/>
        </w:rPr>
        <w:tab/>
        <w:t>__________________________________________</w:t>
      </w:r>
    </w:p>
    <w:p w14:paraId="612E5A39" w14:textId="77777777" w:rsidR="006D66EE" w:rsidRPr="00DD6ABE" w:rsidRDefault="006D66EE" w:rsidP="006D66EE">
      <w:pPr>
        <w:autoSpaceDE w:val="0"/>
        <w:autoSpaceDN w:val="0"/>
        <w:adjustRightInd w:val="0"/>
        <w:spacing w:after="200"/>
        <w:rPr>
          <w:rFonts w:ascii="Calibri" w:hAnsi="Calibri" w:cs="Calibri"/>
          <w:color w:val="000000"/>
          <w:sz w:val="28"/>
          <w:szCs w:val="28"/>
        </w:rPr>
      </w:pPr>
      <w:r>
        <w:rPr>
          <w:rFonts w:ascii="Calibri" w:hAnsi="Calibri" w:cs="Calibri"/>
          <w:color w:val="000000"/>
          <w:sz w:val="28"/>
          <w:szCs w:val="28"/>
        </w:rPr>
        <w:t>E</w:t>
      </w:r>
      <w:r w:rsidRPr="00DD6ABE">
        <w:rPr>
          <w:rFonts w:ascii="Calibri" w:hAnsi="Calibri" w:cs="Calibri"/>
          <w:color w:val="000000"/>
          <w:sz w:val="28"/>
          <w:szCs w:val="28"/>
        </w:rPr>
        <w:t>mail Address:</w:t>
      </w:r>
      <w:r>
        <w:rPr>
          <w:rFonts w:ascii="Calibri" w:hAnsi="Calibri" w:cs="Calibri"/>
          <w:color w:val="000000"/>
          <w:sz w:val="28"/>
          <w:szCs w:val="28"/>
        </w:rPr>
        <w:tab/>
      </w:r>
      <w:r>
        <w:rPr>
          <w:rFonts w:ascii="Calibri" w:hAnsi="Calibri" w:cs="Calibri"/>
          <w:color w:val="000000"/>
          <w:sz w:val="28"/>
          <w:szCs w:val="28"/>
        </w:rPr>
        <w:tab/>
        <w:t>__________________________________________</w:t>
      </w:r>
      <w:r w:rsidRPr="00DD6ABE">
        <w:rPr>
          <w:rFonts w:ascii="Calibri" w:hAnsi="Calibri" w:cs="Calibri"/>
          <w:color w:val="000000"/>
          <w:sz w:val="28"/>
          <w:szCs w:val="28"/>
        </w:rPr>
        <w:t xml:space="preserve"> </w:t>
      </w:r>
    </w:p>
    <w:p w14:paraId="4A4839FD" w14:textId="77777777" w:rsidR="006D66EE" w:rsidRPr="00DD6ABE" w:rsidRDefault="006D66EE" w:rsidP="006D66EE">
      <w:pPr>
        <w:autoSpaceDE w:val="0"/>
        <w:autoSpaceDN w:val="0"/>
        <w:adjustRightInd w:val="0"/>
        <w:spacing w:after="200"/>
        <w:rPr>
          <w:rFonts w:ascii="Calibri" w:hAnsi="Calibri" w:cs="Calibri"/>
          <w:color w:val="000000"/>
          <w:sz w:val="28"/>
          <w:szCs w:val="28"/>
        </w:rPr>
      </w:pPr>
      <w:r>
        <w:rPr>
          <w:rFonts w:ascii="Calibri" w:hAnsi="Calibri" w:cs="Calibri"/>
          <w:color w:val="000000"/>
          <w:sz w:val="28"/>
          <w:szCs w:val="28"/>
        </w:rPr>
        <w:t xml:space="preserve">Name of </w:t>
      </w:r>
      <w:r w:rsidRPr="00DD6ABE">
        <w:rPr>
          <w:rFonts w:ascii="Calibri" w:hAnsi="Calibri" w:cs="Calibri"/>
          <w:color w:val="000000"/>
          <w:sz w:val="28"/>
          <w:szCs w:val="28"/>
        </w:rPr>
        <w:t>Teacher:</w:t>
      </w:r>
      <w:r>
        <w:rPr>
          <w:rFonts w:ascii="Calibri" w:hAnsi="Calibri" w:cs="Calibri"/>
          <w:color w:val="000000"/>
          <w:sz w:val="28"/>
          <w:szCs w:val="28"/>
        </w:rPr>
        <w:tab/>
      </w:r>
      <w:r>
        <w:rPr>
          <w:rFonts w:ascii="Calibri" w:hAnsi="Calibri" w:cs="Calibri"/>
          <w:color w:val="000000"/>
          <w:sz w:val="28"/>
          <w:szCs w:val="28"/>
        </w:rPr>
        <w:tab/>
        <w:t>__________________________________________</w:t>
      </w:r>
    </w:p>
    <w:p w14:paraId="4FE56D5C" w14:textId="77777777" w:rsidR="006D66EE" w:rsidRPr="00DD6ABE" w:rsidRDefault="006D66EE" w:rsidP="006D66EE">
      <w:pPr>
        <w:autoSpaceDE w:val="0"/>
        <w:autoSpaceDN w:val="0"/>
        <w:adjustRightInd w:val="0"/>
        <w:spacing w:after="200"/>
        <w:rPr>
          <w:rFonts w:ascii="Calibri" w:hAnsi="Calibri" w:cs="Calibri"/>
          <w:color w:val="000000"/>
          <w:sz w:val="28"/>
          <w:szCs w:val="28"/>
        </w:rPr>
      </w:pPr>
      <w:r w:rsidRPr="00DD6ABE">
        <w:rPr>
          <w:rFonts w:ascii="Calibri" w:hAnsi="Calibri" w:cs="Calibri"/>
          <w:color w:val="000000"/>
          <w:sz w:val="28"/>
          <w:szCs w:val="28"/>
        </w:rPr>
        <w:t xml:space="preserve">Counselor: </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t>__________________________________________</w:t>
      </w:r>
    </w:p>
    <w:p w14:paraId="2FA14315" w14:textId="77777777" w:rsidR="003A0D3A" w:rsidRDefault="003A0D3A" w:rsidP="00470281"/>
    <w:tbl>
      <w:tblPr>
        <w:tblStyle w:val="TableGrid"/>
        <w:tblW w:w="0" w:type="auto"/>
        <w:tblLook w:val="04A0" w:firstRow="1" w:lastRow="0" w:firstColumn="1" w:lastColumn="0" w:noHBand="0" w:noVBand="1"/>
      </w:tblPr>
      <w:tblGrid>
        <w:gridCol w:w="3348"/>
        <w:gridCol w:w="2340"/>
        <w:gridCol w:w="1440"/>
        <w:gridCol w:w="1980"/>
      </w:tblGrid>
      <w:tr w:rsidR="00A93B0B" w14:paraId="46B7A8D8" w14:textId="77777777" w:rsidTr="00A93B0B">
        <w:tc>
          <w:tcPr>
            <w:tcW w:w="3348" w:type="dxa"/>
          </w:tcPr>
          <w:p w14:paraId="58973C3E" w14:textId="77777777" w:rsidR="00A93B0B" w:rsidRPr="00A93B0B" w:rsidRDefault="00A93B0B" w:rsidP="00A93B0B">
            <w:pPr>
              <w:jc w:val="center"/>
              <w:rPr>
                <w:b/>
              </w:rPr>
            </w:pPr>
            <w:r w:rsidRPr="00A93B0B">
              <w:rPr>
                <w:b/>
              </w:rPr>
              <w:t>Name of course</w:t>
            </w:r>
          </w:p>
        </w:tc>
        <w:tc>
          <w:tcPr>
            <w:tcW w:w="2340" w:type="dxa"/>
          </w:tcPr>
          <w:p w14:paraId="3CEEF888" w14:textId="77777777" w:rsidR="00A93B0B" w:rsidRDefault="00A93B0B" w:rsidP="00A93B0B">
            <w:pPr>
              <w:jc w:val="center"/>
              <w:rPr>
                <w:b/>
              </w:rPr>
            </w:pPr>
            <w:r w:rsidRPr="00A93B0B">
              <w:rPr>
                <w:b/>
              </w:rPr>
              <w:t>Level of difficulty</w:t>
            </w:r>
          </w:p>
          <w:p w14:paraId="36C1435D" w14:textId="77777777" w:rsidR="00A93B0B" w:rsidRPr="00A93B0B" w:rsidRDefault="00A93B0B" w:rsidP="00A93B0B">
            <w:pPr>
              <w:jc w:val="center"/>
              <w:rPr>
                <w:b/>
              </w:rPr>
            </w:pPr>
            <w:r>
              <w:rPr>
                <w:b/>
              </w:rPr>
              <w:t>(HNR, ADV, MST, AP)</w:t>
            </w:r>
          </w:p>
        </w:tc>
        <w:tc>
          <w:tcPr>
            <w:tcW w:w="1440" w:type="dxa"/>
          </w:tcPr>
          <w:p w14:paraId="2F4204FA" w14:textId="77777777" w:rsidR="00A93B0B" w:rsidRPr="00A93B0B" w:rsidRDefault="00A93B0B" w:rsidP="00A93B0B">
            <w:pPr>
              <w:jc w:val="center"/>
              <w:rPr>
                <w:b/>
              </w:rPr>
            </w:pPr>
            <w:r w:rsidRPr="00A93B0B">
              <w:rPr>
                <w:b/>
              </w:rPr>
              <w:t>Grade level taken</w:t>
            </w:r>
          </w:p>
        </w:tc>
        <w:tc>
          <w:tcPr>
            <w:tcW w:w="1980" w:type="dxa"/>
          </w:tcPr>
          <w:p w14:paraId="12C5BB85" w14:textId="77777777" w:rsidR="00A93B0B" w:rsidRPr="00A93B0B" w:rsidRDefault="00A93B0B" w:rsidP="00A93B0B">
            <w:pPr>
              <w:jc w:val="center"/>
              <w:rPr>
                <w:b/>
              </w:rPr>
            </w:pPr>
            <w:r w:rsidRPr="00A93B0B">
              <w:rPr>
                <w:b/>
              </w:rPr>
              <w:t>Grade earned in course</w:t>
            </w:r>
          </w:p>
        </w:tc>
      </w:tr>
      <w:tr w:rsidR="00A93B0B" w14:paraId="60D5F9E7" w14:textId="77777777" w:rsidTr="00A93B0B">
        <w:tc>
          <w:tcPr>
            <w:tcW w:w="3348" w:type="dxa"/>
          </w:tcPr>
          <w:p w14:paraId="0ED543E8" w14:textId="77777777" w:rsidR="00A93B0B" w:rsidRDefault="00A93B0B" w:rsidP="00470281"/>
        </w:tc>
        <w:tc>
          <w:tcPr>
            <w:tcW w:w="2340" w:type="dxa"/>
          </w:tcPr>
          <w:p w14:paraId="269AE22A" w14:textId="77777777" w:rsidR="00A93B0B" w:rsidRDefault="00A93B0B" w:rsidP="00470281"/>
        </w:tc>
        <w:tc>
          <w:tcPr>
            <w:tcW w:w="1440" w:type="dxa"/>
          </w:tcPr>
          <w:p w14:paraId="1EE338A8" w14:textId="77777777" w:rsidR="00A93B0B" w:rsidRDefault="00A93B0B" w:rsidP="00470281"/>
        </w:tc>
        <w:tc>
          <w:tcPr>
            <w:tcW w:w="1980" w:type="dxa"/>
          </w:tcPr>
          <w:p w14:paraId="0E013EE1" w14:textId="77777777" w:rsidR="00A93B0B" w:rsidRDefault="00A93B0B" w:rsidP="00470281"/>
        </w:tc>
      </w:tr>
      <w:tr w:rsidR="00A93B0B" w14:paraId="5948FA12" w14:textId="77777777" w:rsidTr="00A93B0B">
        <w:tc>
          <w:tcPr>
            <w:tcW w:w="3348" w:type="dxa"/>
          </w:tcPr>
          <w:p w14:paraId="0BE10DA7" w14:textId="77777777" w:rsidR="00A93B0B" w:rsidRDefault="00A93B0B" w:rsidP="00470281"/>
        </w:tc>
        <w:tc>
          <w:tcPr>
            <w:tcW w:w="2340" w:type="dxa"/>
          </w:tcPr>
          <w:p w14:paraId="53D58760" w14:textId="77777777" w:rsidR="00A93B0B" w:rsidRDefault="00A93B0B" w:rsidP="00470281"/>
        </w:tc>
        <w:tc>
          <w:tcPr>
            <w:tcW w:w="1440" w:type="dxa"/>
          </w:tcPr>
          <w:p w14:paraId="41B74132" w14:textId="77777777" w:rsidR="00A93B0B" w:rsidRDefault="00A93B0B" w:rsidP="00470281"/>
        </w:tc>
        <w:tc>
          <w:tcPr>
            <w:tcW w:w="1980" w:type="dxa"/>
          </w:tcPr>
          <w:p w14:paraId="2E4CF468" w14:textId="77777777" w:rsidR="00A93B0B" w:rsidRDefault="00A93B0B" w:rsidP="00470281"/>
        </w:tc>
      </w:tr>
    </w:tbl>
    <w:p w14:paraId="5FAE5888" w14:textId="77777777" w:rsidR="003A0D3A" w:rsidRDefault="003A0D3A" w:rsidP="00470281"/>
    <w:p w14:paraId="3E874AFF" w14:textId="77777777" w:rsidR="003A0D3A" w:rsidRDefault="003A0D3A" w:rsidP="00470281">
      <w:r>
        <w:t>What are/were my strengths and weaknesses in this class?</w:t>
      </w:r>
    </w:p>
    <w:p w14:paraId="6755008F" w14:textId="77777777" w:rsidR="006D66EE" w:rsidRDefault="006D66EE" w:rsidP="00470281"/>
    <w:p w14:paraId="43036BAE" w14:textId="77777777" w:rsidR="006D66EE" w:rsidRDefault="006D66EE" w:rsidP="00470281"/>
    <w:p w14:paraId="7546C41B" w14:textId="77777777" w:rsidR="006D66EE" w:rsidRDefault="006D66EE" w:rsidP="00470281"/>
    <w:p w14:paraId="36DE2E1B" w14:textId="77777777" w:rsidR="006D66EE" w:rsidRDefault="006D66EE" w:rsidP="00470281"/>
    <w:p w14:paraId="049B83AD" w14:textId="77777777" w:rsidR="003A0D3A" w:rsidRDefault="006D66EE" w:rsidP="00470281">
      <w:r>
        <w:t>I</w:t>
      </w:r>
      <w:r w:rsidR="003A0D3A">
        <w:t>n what particular areas of this class did I show the most growth?</w:t>
      </w:r>
    </w:p>
    <w:p w14:paraId="5D172A5C" w14:textId="77777777" w:rsidR="006D66EE" w:rsidRDefault="006D66EE" w:rsidP="00470281"/>
    <w:p w14:paraId="5CC0F332" w14:textId="77777777" w:rsidR="006D66EE" w:rsidRDefault="006D66EE" w:rsidP="00470281"/>
    <w:p w14:paraId="713EB4F4" w14:textId="77777777" w:rsidR="006D66EE" w:rsidRDefault="006D66EE" w:rsidP="00470281"/>
    <w:p w14:paraId="0DB0F525" w14:textId="77777777" w:rsidR="006D66EE" w:rsidRDefault="006D66EE" w:rsidP="00470281"/>
    <w:p w14:paraId="58B953B2" w14:textId="77777777" w:rsidR="00470281" w:rsidRDefault="003A0D3A" w:rsidP="00470281">
      <w:r>
        <w:t>Of what particular project or paper from this class am I most proud?  Why</w:t>
      </w:r>
      <w:r w:rsidR="0054247E">
        <w:t xml:space="preserve"> (offer details about the project)</w:t>
      </w:r>
      <w:r>
        <w:t>?</w:t>
      </w:r>
    </w:p>
    <w:p w14:paraId="58CCC9E6" w14:textId="77777777" w:rsidR="006D66EE" w:rsidRDefault="006D66EE" w:rsidP="00470281"/>
    <w:p w14:paraId="436A6E85" w14:textId="77777777" w:rsidR="006D66EE" w:rsidRDefault="006D66EE" w:rsidP="00470281"/>
    <w:p w14:paraId="651EC8B8" w14:textId="77777777" w:rsidR="006D66EE" w:rsidRDefault="006D66EE" w:rsidP="00470281"/>
    <w:p w14:paraId="690723F7" w14:textId="77777777" w:rsidR="006D66EE" w:rsidRDefault="006D66EE" w:rsidP="00470281"/>
    <w:p w14:paraId="51FBB4DD" w14:textId="77777777" w:rsidR="00470281" w:rsidRDefault="00470281" w:rsidP="00470281">
      <w:r>
        <w:t>Offer a brief anecdote or story that illustrates how you contributed to the level of learning or participation in this class or club the teacher sponsored.</w:t>
      </w:r>
    </w:p>
    <w:p w14:paraId="40565EF9" w14:textId="77777777" w:rsidR="006D66EE" w:rsidRDefault="006D66EE" w:rsidP="00470281"/>
    <w:p w14:paraId="4C864462" w14:textId="77777777" w:rsidR="006D66EE" w:rsidRDefault="006D66EE" w:rsidP="00470281"/>
    <w:p w14:paraId="55FA39D8" w14:textId="77777777" w:rsidR="006D66EE" w:rsidRDefault="006D66EE" w:rsidP="00470281"/>
    <w:p w14:paraId="7B89EFED" w14:textId="77777777" w:rsidR="006D66EE" w:rsidRDefault="006D66EE">
      <w:r>
        <w:br w:type="page"/>
      </w:r>
    </w:p>
    <w:p w14:paraId="75C65CD7" w14:textId="77777777" w:rsidR="00470281" w:rsidRDefault="00470281" w:rsidP="00470281">
      <w:r>
        <w:lastRenderedPageBreak/>
        <w:t>If applicable, give a brief description of how you served in a leadership role of the organization the teacher sponsored.  Be specific.</w:t>
      </w:r>
    </w:p>
    <w:p w14:paraId="55E4AD26" w14:textId="77777777" w:rsidR="006D66EE" w:rsidRDefault="006D66EE" w:rsidP="00470281"/>
    <w:p w14:paraId="40D36D30" w14:textId="77777777" w:rsidR="006D66EE" w:rsidRDefault="006D66EE" w:rsidP="00470281"/>
    <w:p w14:paraId="0A1090E0" w14:textId="77777777" w:rsidR="006D66EE" w:rsidRDefault="006D66EE" w:rsidP="00470281"/>
    <w:p w14:paraId="38928AF6" w14:textId="77777777" w:rsidR="006D66EE" w:rsidRDefault="006D66EE" w:rsidP="00470281"/>
    <w:p w14:paraId="68E9D1F0" w14:textId="77777777" w:rsidR="00470281" w:rsidRDefault="00470281" w:rsidP="00470281">
      <w:r>
        <w:t>Describe your academic strengths as they pertain to the course the teacher taught you.</w:t>
      </w:r>
    </w:p>
    <w:p w14:paraId="6D27C478" w14:textId="77777777" w:rsidR="006D66EE" w:rsidRDefault="006D66EE" w:rsidP="00470281"/>
    <w:p w14:paraId="29A91918" w14:textId="77777777" w:rsidR="006D66EE" w:rsidRDefault="006D66EE" w:rsidP="00470281"/>
    <w:p w14:paraId="57347DF7" w14:textId="77777777" w:rsidR="006D66EE" w:rsidRDefault="006D66EE" w:rsidP="00470281"/>
    <w:p w14:paraId="13D15B2E" w14:textId="77777777" w:rsidR="006D66EE" w:rsidRDefault="006D66EE" w:rsidP="00470281"/>
    <w:p w14:paraId="61A39D25" w14:textId="77777777" w:rsidR="00470281" w:rsidRDefault="00470281" w:rsidP="00470281">
      <w:r>
        <w:t>Offer a specific memorable, positive moment in this teacher’s class that impacted your learning.</w:t>
      </w:r>
    </w:p>
    <w:p w14:paraId="5CD07F70" w14:textId="77777777" w:rsidR="00470281" w:rsidRDefault="00470281" w:rsidP="00470281">
      <w:r>
        <w:t>(i.e. “I remember the day you taught a lesson about…..)</w:t>
      </w:r>
    </w:p>
    <w:p w14:paraId="45B5D436" w14:textId="77777777" w:rsidR="006D66EE" w:rsidRDefault="006D66EE" w:rsidP="00470281"/>
    <w:p w14:paraId="6B9B045D" w14:textId="77777777" w:rsidR="006D66EE" w:rsidRDefault="006D66EE" w:rsidP="00470281"/>
    <w:p w14:paraId="35036171" w14:textId="77777777" w:rsidR="006D66EE" w:rsidRDefault="006D66EE" w:rsidP="00470281"/>
    <w:p w14:paraId="5DBDF70D" w14:textId="77777777" w:rsidR="006D66EE" w:rsidRDefault="006D66EE" w:rsidP="00470281"/>
    <w:p w14:paraId="5BBBA71B" w14:textId="77777777" w:rsidR="006D66EE" w:rsidRDefault="006D66EE" w:rsidP="00470281"/>
    <w:p w14:paraId="49069A8A" w14:textId="77777777" w:rsidR="00470281" w:rsidRDefault="00470281" w:rsidP="00470281">
      <w:r>
        <w:t xml:space="preserve">Describe your style of learning:  </w:t>
      </w:r>
    </w:p>
    <w:p w14:paraId="1D6370E8" w14:textId="6C4ED588" w:rsidR="00DA7D89" w:rsidRDefault="00DA7D89" w:rsidP="00470281"/>
    <w:p w14:paraId="2762A816" w14:textId="0ED725BE" w:rsidR="00EB771F" w:rsidRDefault="00EB771F" w:rsidP="00470281"/>
    <w:p w14:paraId="6ECFA404" w14:textId="2ED41DEC" w:rsidR="00EB771F" w:rsidRDefault="00EB771F" w:rsidP="00470281"/>
    <w:p w14:paraId="1A8CB2F0" w14:textId="49259B9F" w:rsidR="00EB771F" w:rsidRDefault="00EB771F" w:rsidP="00470281">
      <w:r w:rsidRPr="00EB771F">
        <w:rPr>
          <w:rFonts w:ascii="Calibri" w:hAnsi="Calibri" w:cs="Calibri"/>
          <w:shd w:val="clear" w:color="auto" w:fill="FFFFFF"/>
        </w:rPr>
        <w:t>If you know, please list what you want to study in college and what potential career you plan to pursue.</w:t>
      </w:r>
    </w:p>
    <w:p w14:paraId="0AEF46C8" w14:textId="77777777" w:rsidR="00DA7D89" w:rsidRDefault="00DA7D89" w:rsidP="00470281"/>
    <w:p w14:paraId="187B199C" w14:textId="77777777" w:rsidR="00DA7D89" w:rsidRDefault="00DA7D89" w:rsidP="00470281"/>
    <w:p w14:paraId="45923CEE" w14:textId="77777777" w:rsidR="00DA7D89" w:rsidRPr="00DA7D89" w:rsidRDefault="00DA7D89" w:rsidP="00DA7D89">
      <w:pPr>
        <w:rPr>
          <w:rFonts w:asciiTheme="majorHAnsi" w:hAnsiTheme="majorHAnsi"/>
          <w:sz w:val="24"/>
          <w:szCs w:val="24"/>
        </w:rPr>
      </w:pPr>
      <w:r>
        <w:rPr>
          <w:rFonts w:asciiTheme="majorHAnsi" w:hAnsiTheme="majorHAnsi"/>
          <w:sz w:val="24"/>
          <w:szCs w:val="24"/>
        </w:rPr>
        <w:t>*</w:t>
      </w:r>
      <w:r w:rsidRPr="00DA7D89">
        <w:rPr>
          <w:rFonts w:asciiTheme="majorHAnsi" w:hAnsiTheme="majorHAnsi"/>
          <w:sz w:val="24"/>
          <w:szCs w:val="24"/>
        </w:rPr>
        <w:t xml:space="preserve">Write a letter. You are crafting an argument that persuades the teacher, and ultimately your admissions counselors, that you would be an asset to any academic community. In order for the letter you write to be truly helpful, please realize that this information may be included in the letter the teacher writes. In other words, try to write it as if you are selling yourself to the teacher as an ideal student; however, you are NOT writing the actual recommendation letter. Be sure to include as many specific details about your participation and work in this teacher’s class as possible (the questionnaire also helps with this). In fact, a </w:t>
      </w:r>
      <w:r w:rsidR="00C25FC3">
        <w:rPr>
          <w:rFonts w:asciiTheme="majorHAnsi" w:hAnsiTheme="majorHAnsi"/>
          <w:sz w:val="24"/>
          <w:szCs w:val="24"/>
        </w:rPr>
        <w:t>narrative of a specific time, project or effort</w:t>
      </w:r>
      <w:r w:rsidRPr="00DA7D89">
        <w:rPr>
          <w:rFonts w:asciiTheme="majorHAnsi" w:hAnsiTheme="majorHAnsi"/>
          <w:sz w:val="24"/>
          <w:szCs w:val="24"/>
        </w:rPr>
        <w:t xml:space="preserve"> is very useful. It is also helpful to include specific details about extra-curricular activities, leadership experience, service learning, employment, awards, etc. that the teacher might not know about but will add to your letter. If you have a long-term plan or career path, please include it also.</w:t>
      </w:r>
    </w:p>
    <w:p w14:paraId="16384656" w14:textId="77777777" w:rsidR="00DA7D89" w:rsidRDefault="00DA7D89" w:rsidP="00470281"/>
    <w:sectPr w:rsidR="00DA7D89" w:rsidSect="0099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545C"/>
    <w:multiLevelType w:val="hybridMultilevel"/>
    <w:tmpl w:val="8F5C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266B8"/>
    <w:multiLevelType w:val="hybridMultilevel"/>
    <w:tmpl w:val="CA886BBC"/>
    <w:lvl w:ilvl="0" w:tplc="342CF5D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A0537"/>
    <w:multiLevelType w:val="hybridMultilevel"/>
    <w:tmpl w:val="7C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0F5E"/>
    <w:multiLevelType w:val="hybridMultilevel"/>
    <w:tmpl w:val="80DE5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81"/>
    <w:rsid w:val="00001833"/>
    <w:rsid w:val="001449D7"/>
    <w:rsid w:val="00245D48"/>
    <w:rsid w:val="002828D8"/>
    <w:rsid w:val="00326A51"/>
    <w:rsid w:val="003A0D3A"/>
    <w:rsid w:val="00440EE4"/>
    <w:rsid w:val="00470281"/>
    <w:rsid w:val="00496216"/>
    <w:rsid w:val="0054247E"/>
    <w:rsid w:val="006D66EE"/>
    <w:rsid w:val="00810339"/>
    <w:rsid w:val="0099547E"/>
    <w:rsid w:val="00A1063E"/>
    <w:rsid w:val="00A23678"/>
    <w:rsid w:val="00A93B0B"/>
    <w:rsid w:val="00C25FC3"/>
    <w:rsid w:val="00C707DB"/>
    <w:rsid w:val="00CC13F2"/>
    <w:rsid w:val="00DA7D89"/>
    <w:rsid w:val="00E60FAF"/>
    <w:rsid w:val="00EB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6EDF"/>
  <w15:docId w15:val="{6D75771B-2850-4DA8-AF48-15DD87C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81"/>
    <w:pPr>
      <w:ind w:left="720"/>
      <w:contextualSpacing/>
    </w:pPr>
  </w:style>
  <w:style w:type="table" w:styleId="TableGrid">
    <w:name w:val="Table Grid"/>
    <w:basedOn w:val="TableNormal"/>
    <w:uiPriority w:val="59"/>
    <w:rsid w:val="00A9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Johnston, Marti K</cp:lastModifiedBy>
  <cp:revision>2</cp:revision>
  <cp:lastPrinted>2018-05-09T14:28:00Z</cp:lastPrinted>
  <dcterms:created xsi:type="dcterms:W3CDTF">2020-04-24T16:30:00Z</dcterms:created>
  <dcterms:modified xsi:type="dcterms:W3CDTF">2020-04-24T16:30:00Z</dcterms:modified>
</cp:coreProperties>
</file>